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E8" w:rsidRDefault="004A12E8">
      <w:bookmarkStart w:id="0" w:name="_GoBack"/>
      <w:r>
        <w:rPr>
          <w:noProof/>
        </w:rPr>
        <w:drawing>
          <wp:inline distT="0" distB="0" distL="0" distR="0">
            <wp:extent cx="8143875" cy="43815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71C6C" w:rsidRPr="004A12E8" w:rsidRDefault="0092431C" w:rsidP="004A12E8">
      <w:pPr>
        <w:jc w:val="right"/>
      </w:pPr>
    </w:p>
    <w:sectPr w:rsidR="00C71C6C" w:rsidRPr="004A12E8" w:rsidSect="004A12E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E8" w:rsidRDefault="004A12E8" w:rsidP="004A12E8">
      <w:pPr>
        <w:spacing w:after="0" w:line="240" w:lineRule="auto"/>
      </w:pPr>
      <w:r>
        <w:separator/>
      </w:r>
    </w:p>
  </w:endnote>
  <w:endnote w:type="continuationSeparator" w:id="0">
    <w:p w:rsidR="004A12E8" w:rsidRDefault="004A12E8" w:rsidP="004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E8" w:rsidRDefault="004A12E8" w:rsidP="004A12E8">
      <w:pPr>
        <w:spacing w:after="0" w:line="240" w:lineRule="auto"/>
      </w:pPr>
      <w:r>
        <w:separator/>
      </w:r>
    </w:p>
  </w:footnote>
  <w:footnote w:type="continuationSeparator" w:id="0">
    <w:p w:rsidR="004A12E8" w:rsidRDefault="004A12E8" w:rsidP="004A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758"/>
      <w:gridCol w:w="5418"/>
    </w:tblGrid>
    <w:tr w:rsidR="00E634B9" w:rsidTr="00E634B9">
      <w:trPr>
        <w:trHeight w:val="432"/>
      </w:trPr>
      <w:tc>
        <w:tcPr>
          <w:tcW w:w="7758" w:type="dxa"/>
        </w:tcPr>
        <w:p w:rsidR="00E634B9" w:rsidRDefault="00E634B9" w:rsidP="00E634B9">
          <w:pPr>
            <w:pStyle w:val="Header"/>
          </w:pPr>
          <w:r>
            <w:t>Name:</w:t>
          </w:r>
        </w:p>
      </w:tc>
      <w:tc>
        <w:tcPr>
          <w:tcW w:w="5418" w:type="dxa"/>
        </w:tcPr>
        <w:p w:rsidR="00E634B9" w:rsidRDefault="00E634B9" w:rsidP="00E634B9">
          <w:pPr>
            <w:pStyle w:val="Header"/>
          </w:pPr>
          <w:r>
            <w:t>Course:</w:t>
          </w:r>
        </w:p>
      </w:tc>
    </w:tr>
  </w:tbl>
  <w:p w:rsidR="004A12E8" w:rsidRDefault="004A12E8" w:rsidP="00E634B9">
    <w:pPr>
      <w:pStyle w:val="Header"/>
    </w:pPr>
  </w:p>
  <w:p w:rsidR="00E634B9" w:rsidRDefault="00E634B9" w:rsidP="00E634B9">
    <w:pPr>
      <w:pStyle w:val="Header"/>
      <w:jc w:val="center"/>
      <w:rPr>
        <w:b/>
        <w:sz w:val="28"/>
        <w:szCs w:val="28"/>
      </w:rPr>
    </w:pPr>
    <w:r w:rsidRPr="00E634B9">
      <w:rPr>
        <w:b/>
        <w:sz w:val="28"/>
        <w:szCs w:val="28"/>
      </w:rPr>
      <w:t>Flow Chart</w:t>
    </w:r>
  </w:p>
  <w:p w:rsidR="0092431C" w:rsidRDefault="0092431C" w:rsidP="00E634B9">
    <w:pPr>
      <w:pStyle w:val="Header"/>
      <w:jc w:val="center"/>
      <w:rPr>
        <w:b/>
        <w:sz w:val="28"/>
        <w:szCs w:val="28"/>
      </w:rPr>
    </w:pPr>
  </w:p>
  <w:p w:rsidR="0092431C" w:rsidRPr="00E634B9" w:rsidRDefault="0092431C" w:rsidP="00E634B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EC"/>
    <w:rsid w:val="004A12E8"/>
    <w:rsid w:val="004D45EC"/>
    <w:rsid w:val="007379AF"/>
    <w:rsid w:val="00783C5E"/>
    <w:rsid w:val="0092431C"/>
    <w:rsid w:val="00E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559F"/>
  <w15:docId w15:val="{E5924FF5-E7C1-4E16-85FC-D01D092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E8"/>
  </w:style>
  <w:style w:type="paragraph" w:styleId="Footer">
    <w:name w:val="footer"/>
    <w:basedOn w:val="Normal"/>
    <w:link w:val="FooterChar"/>
    <w:uiPriority w:val="99"/>
    <w:unhideWhenUsed/>
    <w:rsid w:val="004A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E8"/>
  </w:style>
  <w:style w:type="table" w:styleId="TableGrid">
    <w:name w:val="Table Grid"/>
    <w:basedOn w:val="TableNormal"/>
    <w:uiPriority w:val="59"/>
    <w:rsid w:val="00E6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7B065E-6C32-4803-8EB1-4DDD51735152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C3376A-FD6F-4B6C-A20F-8410A40FE9F4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1A0ECCDF-28DE-4EFA-B433-BC86C16BD422}" type="parTrans" cxnId="{90C5BB23-5DBD-48FB-8616-1F17AEF64E4B}">
      <dgm:prSet/>
      <dgm:spPr/>
      <dgm:t>
        <a:bodyPr/>
        <a:lstStyle/>
        <a:p>
          <a:endParaRPr lang="en-US"/>
        </a:p>
      </dgm:t>
    </dgm:pt>
    <dgm:pt modelId="{7B9E922E-87EF-48B8-9B3C-F9CFB2C90491}" type="sibTrans" cxnId="{90C5BB23-5DBD-48FB-8616-1F17AEF64E4B}">
      <dgm:prSet/>
      <dgm:spPr/>
      <dgm:t>
        <a:bodyPr/>
        <a:lstStyle/>
        <a:p>
          <a:endParaRPr lang="en-US"/>
        </a:p>
      </dgm:t>
    </dgm:pt>
    <dgm:pt modelId="{AB4ED165-D1BE-4772-8154-4900F709BF0E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74BAD76B-C8BC-4182-8765-071DAEE67769}" type="parTrans" cxnId="{AECE9659-BEB4-46B3-B184-FA5642AC2E15}">
      <dgm:prSet/>
      <dgm:spPr/>
      <dgm:t>
        <a:bodyPr/>
        <a:lstStyle/>
        <a:p>
          <a:endParaRPr lang="en-US"/>
        </a:p>
      </dgm:t>
    </dgm:pt>
    <dgm:pt modelId="{28CDD851-8721-4792-B525-9100D9472C8D}" type="sibTrans" cxnId="{AECE9659-BEB4-46B3-B184-FA5642AC2E15}">
      <dgm:prSet/>
      <dgm:spPr/>
      <dgm:t>
        <a:bodyPr/>
        <a:lstStyle/>
        <a:p>
          <a:endParaRPr lang="en-US"/>
        </a:p>
      </dgm:t>
    </dgm:pt>
    <dgm:pt modelId="{9FE6D136-49F0-49CF-8CE6-31D177A801F0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11B3511C-F610-4C60-8FCA-8EDA51736674}" type="parTrans" cxnId="{371B4237-2C92-4218-B0B8-159A532067A1}">
      <dgm:prSet/>
      <dgm:spPr/>
      <dgm:t>
        <a:bodyPr/>
        <a:lstStyle/>
        <a:p>
          <a:endParaRPr lang="en-US"/>
        </a:p>
      </dgm:t>
    </dgm:pt>
    <dgm:pt modelId="{493C01AA-DFCE-4CE7-8FBD-C44B9909A651}" type="sibTrans" cxnId="{371B4237-2C92-4218-B0B8-159A532067A1}">
      <dgm:prSet/>
      <dgm:spPr/>
      <dgm:t>
        <a:bodyPr/>
        <a:lstStyle/>
        <a:p>
          <a:endParaRPr lang="en-US"/>
        </a:p>
      </dgm:t>
    </dgm:pt>
    <dgm:pt modelId="{BFDA8C81-E344-4B04-BBED-EF2914FB14E6}" type="pres">
      <dgm:prSet presAssocID="{547B065E-6C32-4803-8EB1-4DDD5173515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B7C029-FA22-4AEE-BDDC-B29E91EE3631}" type="pres">
      <dgm:prSet presAssocID="{59C3376A-FD6F-4B6C-A20F-8410A40FE9F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379B67-EAAD-45CA-8B1B-9FF5B5C65D58}" type="pres">
      <dgm:prSet presAssocID="{7B9E922E-87EF-48B8-9B3C-F9CFB2C9049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2E2C82F-D665-4E94-A451-F5A1C7BC0CFC}" type="pres">
      <dgm:prSet presAssocID="{7B9E922E-87EF-48B8-9B3C-F9CFB2C9049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C89F3C74-C22A-4C90-BA7D-462B0A3D164F}" type="pres">
      <dgm:prSet presAssocID="{AB4ED165-D1BE-4772-8154-4900F709BF0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D9BA4D-340D-48C3-B219-38B6F29E80A4}" type="pres">
      <dgm:prSet presAssocID="{28CDD851-8721-4792-B525-9100D9472C8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3821FB2-75B8-485E-8C78-EC3359CFA517}" type="pres">
      <dgm:prSet presAssocID="{28CDD851-8721-4792-B525-9100D9472C8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7D751CE4-F7D1-40F1-AFF4-F4FF90ED948F}" type="pres">
      <dgm:prSet presAssocID="{9FE6D136-49F0-49CF-8CE6-31D177A801F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A125AA-3E5A-4636-8BCF-91C3D4F04EFF}" type="pres">
      <dgm:prSet presAssocID="{493C01AA-DFCE-4CE7-8FBD-C44B9909A651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16C93B-5E9F-4DC6-9AB5-16584DEACE64}" type="pres">
      <dgm:prSet presAssocID="{493C01AA-DFCE-4CE7-8FBD-C44B9909A651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3B0A1565-AB45-4B07-A014-86C256983267}" type="presOf" srcId="{59C3376A-FD6F-4B6C-A20F-8410A40FE9F4}" destId="{A0B7C029-FA22-4AEE-BDDC-B29E91EE3631}" srcOrd="0" destOrd="0" presId="urn:microsoft.com/office/officeart/2005/8/layout/cycle7"/>
    <dgm:cxn modelId="{0804963F-8B62-4555-986C-DF219595C116}" type="presOf" srcId="{7B9E922E-87EF-48B8-9B3C-F9CFB2C90491}" destId="{B2E2C82F-D665-4E94-A451-F5A1C7BC0CFC}" srcOrd="1" destOrd="0" presId="urn:microsoft.com/office/officeart/2005/8/layout/cycle7"/>
    <dgm:cxn modelId="{7B3D581E-5064-4B83-A4AE-1D486CDFE82A}" type="presOf" srcId="{28CDD851-8721-4792-B525-9100D9472C8D}" destId="{33821FB2-75B8-485E-8C78-EC3359CFA517}" srcOrd="1" destOrd="0" presId="urn:microsoft.com/office/officeart/2005/8/layout/cycle7"/>
    <dgm:cxn modelId="{3993FB82-61C6-43C0-8B95-942220BB96D8}" type="presOf" srcId="{AB4ED165-D1BE-4772-8154-4900F709BF0E}" destId="{C89F3C74-C22A-4C90-BA7D-462B0A3D164F}" srcOrd="0" destOrd="0" presId="urn:microsoft.com/office/officeart/2005/8/layout/cycle7"/>
    <dgm:cxn modelId="{371B4237-2C92-4218-B0B8-159A532067A1}" srcId="{547B065E-6C32-4803-8EB1-4DDD51735152}" destId="{9FE6D136-49F0-49CF-8CE6-31D177A801F0}" srcOrd="2" destOrd="0" parTransId="{11B3511C-F610-4C60-8FCA-8EDA51736674}" sibTransId="{493C01AA-DFCE-4CE7-8FBD-C44B9909A651}"/>
    <dgm:cxn modelId="{90C5BB23-5DBD-48FB-8616-1F17AEF64E4B}" srcId="{547B065E-6C32-4803-8EB1-4DDD51735152}" destId="{59C3376A-FD6F-4B6C-A20F-8410A40FE9F4}" srcOrd="0" destOrd="0" parTransId="{1A0ECCDF-28DE-4EFA-B433-BC86C16BD422}" sibTransId="{7B9E922E-87EF-48B8-9B3C-F9CFB2C90491}"/>
    <dgm:cxn modelId="{339C28C1-60F8-44A4-81ED-49E9977E4E19}" type="presOf" srcId="{7B9E922E-87EF-48B8-9B3C-F9CFB2C90491}" destId="{C6379B67-EAAD-45CA-8B1B-9FF5B5C65D58}" srcOrd="0" destOrd="0" presId="urn:microsoft.com/office/officeart/2005/8/layout/cycle7"/>
    <dgm:cxn modelId="{B5078987-2D02-44B4-8D21-04CAA33D72EA}" type="presOf" srcId="{493C01AA-DFCE-4CE7-8FBD-C44B9909A651}" destId="{09A125AA-3E5A-4636-8BCF-91C3D4F04EFF}" srcOrd="0" destOrd="0" presId="urn:microsoft.com/office/officeart/2005/8/layout/cycle7"/>
    <dgm:cxn modelId="{FAEFE144-E329-43B6-B70C-E63C971296AE}" type="presOf" srcId="{28CDD851-8721-4792-B525-9100D9472C8D}" destId="{EDD9BA4D-340D-48C3-B219-38B6F29E80A4}" srcOrd="0" destOrd="0" presId="urn:microsoft.com/office/officeart/2005/8/layout/cycle7"/>
    <dgm:cxn modelId="{2AB4080D-8D9C-43D5-B296-C0E000F528EF}" type="presOf" srcId="{493C01AA-DFCE-4CE7-8FBD-C44B9909A651}" destId="{3C16C93B-5E9F-4DC6-9AB5-16584DEACE64}" srcOrd="1" destOrd="0" presId="urn:microsoft.com/office/officeart/2005/8/layout/cycle7"/>
    <dgm:cxn modelId="{AECE9659-BEB4-46B3-B184-FA5642AC2E15}" srcId="{547B065E-6C32-4803-8EB1-4DDD51735152}" destId="{AB4ED165-D1BE-4772-8154-4900F709BF0E}" srcOrd="1" destOrd="0" parTransId="{74BAD76B-C8BC-4182-8765-071DAEE67769}" sibTransId="{28CDD851-8721-4792-B525-9100D9472C8D}"/>
    <dgm:cxn modelId="{4D1B8E91-178F-4DF5-A551-369F58EE3224}" type="presOf" srcId="{547B065E-6C32-4803-8EB1-4DDD51735152}" destId="{BFDA8C81-E344-4B04-BBED-EF2914FB14E6}" srcOrd="0" destOrd="0" presId="urn:microsoft.com/office/officeart/2005/8/layout/cycle7"/>
    <dgm:cxn modelId="{782C1431-F92F-4B38-A471-B5D0C3073291}" type="presOf" srcId="{9FE6D136-49F0-49CF-8CE6-31D177A801F0}" destId="{7D751CE4-F7D1-40F1-AFF4-F4FF90ED948F}" srcOrd="0" destOrd="0" presId="urn:microsoft.com/office/officeart/2005/8/layout/cycle7"/>
    <dgm:cxn modelId="{2FA3B040-4B8F-4473-A8B8-2432E922F86B}" type="presParOf" srcId="{BFDA8C81-E344-4B04-BBED-EF2914FB14E6}" destId="{A0B7C029-FA22-4AEE-BDDC-B29E91EE3631}" srcOrd="0" destOrd="0" presId="urn:microsoft.com/office/officeart/2005/8/layout/cycle7"/>
    <dgm:cxn modelId="{D517C82E-1347-4B6A-991F-6B8B90444A66}" type="presParOf" srcId="{BFDA8C81-E344-4B04-BBED-EF2914FB14E6}" destId="{C6379B67-EAAD-45CA-8B1B-9FF5B5C65D58}" srcOrd="1" destOrd="0" presId="urn:microsoft.com/office/officeart/2005/8/layout/cycle7"/>
    <dgm:cxn modelId="{B526D679-8312-4722-9C34-DAE595A40C1F}" type="presParOf" srcId="{C6379B67-EAAD-45CA-8B1B-9FF5B5C65D58}" destId="{B2E2C82F-D665-4E94-A451-F5A1C7BC0CFC}" srcOrd="0" destOrd="0" presId="urn:microsoft.com/office/officeart/2005/8/layout/cycle7"/>
    <dgm:cxn modelId="{71E12E8D-BA12-4F71-BEA6-2928EA4B0AC4}" type="presParOf" srcId="{BFDA8C81-E344-4B04-BBED-EF2914FB14E6}" destId="{C89F3C74-C22A-4C90-BA7D-462B0A3D164F}" srcOrd="2" destOrd="0" presId="urn:microsoft.com/office/officeart/2005/8/layout/cycle7"/>
    <dgm:cxn modelId="{14C693B2-67BA-4067-831F-B4FE733124F1}" type="presParOf" srcId="{BFDA8C81-E344-4B04-BBED-EF2914FB14E6}" destId="{EDD9BA4D-340D-48C3-B219-38B6F29E80A4}" srcOrd="3" destOrd="0" presId="urn:microsoft.com/office/officeart/2005/8/layout/cycle7"/>
    <dgm:cxn modelId="{542FF34B-45C6-48A8-AF30-A7EA06AD7040}" type="presParOf" srcId="{EDD9BA4D-340D-48C3-B219-38B6F29E80A4}" destId="{33821FB2-75B8-485E-8C78-EC3359CFA517}" srcOrd="0" destOrd="0" presId="urn:microsoft.com/office/officeart/2005/8/layout/cycle7"/>
    <dgm:cxn modelId="{916BDDC3-8AEB-420A-9618-4C70D9890E5A}" type="presParOf" srcId="{BFDA8C81-E344-4B04-BBED-EF2914FB14E6}" destId="{7D751CE4-F7D1-40F1-AFF4-F4FF90ED948F}" srcOrd="4" destOrd="0" presId="urn:microsoft.com/office/officeart/2005/8/layout/cycle7"/>
    <dgm:cxn modelId="{0AABDDBC-1AEC-489C-B755-106CD8476F6A}" type="presParOf" srcId="{BFDA8C81-E344-4B04-BBED-EF2914FB14E6}" destId="{09A125AA-3E5A-4636-8BCF-91C3D4F04EFF}" srcOrd="5" destOrd="0" presId="urn:microsoft.com/office/officeart/2005/8/layout/cycle7"/>
    <dgm:cxn modelId="{F3BCD3EA-9353-4E62-B06B-3F56E8284A76}" type="presParOf" srcId="{09A125AA-3E5A-4636-8BCF-91C3D4F04EFF}" destId="{3C16C93B-5E9F-4DC6-9AB5-16584DEACE64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B7C029-FA22-4AEE-BDDC-B29E91EE3631}">
      <dsp:nvSpPr>
        <dsp:cNvPr id="0" name=""/>
        <dsp:cNvSpPr/>
      </dsp:nvSpPr>
      <dsp:spPr>
        <a:xfrm>
          <a:off x="2936646" y="804"/>
          <a:ext cx="2270582" cy="113529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86690" tIns="186690" rIns="186690" bIns="18669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>
            <a:noFill/>
          </a:endParaRPr>
        </a:p>
      </dsp:txBody>
      <dsp:txXfrm>
        <a:off x="2969898" y="34056"/>
        <a:ext cx="2204078" cy="1068787"/>
      </dsp:txXfrm>
    </dsp:sp>
    <dsp:sp modelId="{C6379B67-EAAD-45CA-8B1B-9FF5B5C65D58}">
      <dsp:nvSpPr>
        <dsp:cNvPr id="0" name=""/>
        <dsp:cNvSpPr/>
      </dsp:nvSpPr>
      <dsp:spPr>
        <a:xfrm rot="3600000">
          <a:off x="4418189" y="1992074"/>
          <a:ext cx="1180767" cy="39735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537394" y="2071544"/>
        <a:ext cx="942357" cy="238411"/>
      </dsp:txXfrm>
    </dsp:sp>
    <dsp:sp modelId="{C89F3C74-C22A-4C90-BA7D-462B0A3D164F}">
      <dsp:nvSpPr>
        <dsp:cNvPr id="0" name=""/>
        <dsp:cNvSpPr/>
      </dsp:nvSpPr>
      <dsp:spPr>
        <a:xfrm>
          <a:off x="4809917" y="3245404"/>
          <a:ext cx="2270582" cy="113529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86690" tIns="186690" rIns="186690" bIns="18669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>
            <a:noFill/>
          </a:endParaRPr>
        </a:p>
      </dsp:txBody>
      <dsp:txXfrm>
        <a:off x="4843169" y="3278656"/>
        <a:ext cx="2204078" cy="1068787"/>
      </dsp:txXfrm>
    </dsp:sp>
    <dsp:sp modelId="{EDD9BA4D-340D-48C3-B219-38B6F29E80A4}">
      <dsp:nvSpPr>
        <dsp:cNvPr id="0" name=""/>
        <dsp:cNvSpPr/>
      </dsp:nvSpPr>
      <dsp:spPr>
        <a:xfrm rot="10800000">
          <a:off x="3481553" y="3614374"/>
          <a:ext cx="1180767" cy="39735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3600758" y="3693844"/>
        <a:ext cx="942357" cy="238411"/>
      </dsp:txXfrm>
    </dsp:sp>
    <dsp:sp modelId="{7D751CE4-F7D1-40F1-AFF4-F4FF90ED948F}">
      <dsp:nvSpPr>
        <dsp:cNvPr id="0" name=""/>
        <dsp:cNvSpPr/>
      </dsp:nvSpPr>
      <dsp:spPr>
        <a:xfrm>
          <a:off x="1063375" y="3245404"/>
          <a:ext cx="2270582" cy="113529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86690" tIns="186690" rIns="186690" bIns="18669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900" kern="1200">
            <a:noFill/>
          </a:endParaRPr>
        </a:p>
      </dsp:txBody>
      <dsp:txXfrm>
        <a:off x="1096627" y="3278656"/>
        <a:ext cx="2204078" cy="1068787"/>
      </dsp:txXfrm>
    </dsp:sp>
    <dsp:sp modelId="{09A125AA-3E5A-4636-8BCF-91C3D4F04EFF}">
      <dsp:nvSpPr>
        <dsp:cNvPr id="0" name=""/>
        <dsp:cNvSpPr/>
      </dsp:nvSpPr>
      <dsp:spPr>
        <a:xfrm rot="18000000">
          <a:off x="2544918" y="1992074"/>
          <a:ext cx="1180767" cy="39735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664123" y="2071544"/>
        <a:ext cx="942357" cy="2384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Hunt, Holly</cp:lastModifiedBy>
  <cp:revision>4</cp:revision>
  <dcterms:created xsi:type="dcterms:W3CDTF">2014-06-17T14:26:00Z</dcterms:created>
  <dcterms:modified xsi:type="dcterms:W3CDTF">2016-12-20T14:49:00Z</dcterms:modified>
</cp:coreProperties>
</file>