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5FC4" w14:textId="77777777" w:rsidR="005223AA" w:rsidRPr="00713289" w:rsidRDefault="005A59DB" w:rsidP="005A59DB">
      <w:pPr>
        <w:jc w:val="center"/>
        <w:rPr>
          <w:b/>
        </w:rPr>
      </w:pPr>
      <w:r w:rsidRPr="00713289">
        <w:rPr>
          <w:b/>
        </w:rPr>
        <w:t>Continuum/Time Line</w:t>
      </w:r>
    </w:p>
    <w:p w14:paraId="44D2DBD0" w14:textId="77777777" w:rsidR="005A59DB" w:rsidRDefault="005A59DB" w:rsidP="005A59DB">
      <w:pPr>
        <w:jc w:val="center"/>
      </w:pPr>
    </w:p>
    <w:p w14:paraId="68478CE8" w14:textId="77777777" w:rsidR="005A59DB" w:rsidRDefault="005A59DB" w:rsidP="005A59DB">
      <w:pPr>
        <w:jc w:val="center"/>
      </w:pPr>
      <w:r>
        <w:rPr>
          <w:noProof/>
        </w:rPr>
        <w:drawing>
          <wp:inline distT="0" distB="0" distL="0" distR="0" wp14:anchorId="5BA77740" wp14:editId="4296BED3">
            <wp:extent cx="5486400" cy="3200400"/>
            <wp:effectExtent l="5080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BF59206" w14:textId="77777777" w:rsidR="005A59DB" w:rsidRPr="005A59DB" w:rsidRDefault="005A59DB" w:rsidP="005A59DB"/>
    <w:p w14:paraId="36EFBFAE" w14:textId="77777777" w:rsidR="005A59DB" w:rsidRPr="005A59DB" w:rsidRDefault="005A59DB" w:rsidP="005A59DB"/>
    <w:p w14:paraId="26994556" w14:textId="77777777" w:rsidR="005A59DB" w:rsidRPr="005A59DB" w:rsidRDefault="005A59DB" w:rsidP="005A59DB">
      <w:bookmarkStart w:id="0" w:name="_GoBack"/>
      <w:bookmarkEnd w:id="0"/>
    </w:p>
    <w:p w14:paraId="6105C6E3" w14:textId="77777777" w:rsidR="005A59DB" w:rsidRPr="005A59DB" w:rsidRDefault="005A59DB" w:rsidP="005A59DB"/>
    <w:p w14:paraId="35ABD9B8" w14:textId="77777777" w:rsidR="005A59DB" w:rsidRPr="005A59DB" w:rsidRDefault="005A59DB" w:rsidP="005A59DB"/>
    <w:p w14:paraId="1CCC26DC" w14:textId="77777777" w:rsidR="005A59DB" w:rsidRPr="005A59DB" w:rsidRDefault="005A59DB" w:rsidP="005A59DB"/>
    <w:p w14:paraId="5EFB968B" w14:textId="77777777" w:rsidR="005A59DB" w:rsidRPr="005A59DB" w:rsidRDefault="005A59DB" w:rsidP="005A59DB"/>
    <w:p w14:paraId="74CB3D6A" w14:textId="77777777" w:rsidR="005A59DB" w:rsidRPr="005A59DB" w:rsidRDefault="005A59DB" w:rsidP="005A59DB"/>
    <w:p w14:paraId="3400136E" w14:textId="77777777" w:rsidR="005A59DB" w:rsidRDefault="005A59DB" w:rsidP="005A59DB"/>
    <w:p w14:paraId="01F6299F" w14:textId="77777777" w:rsidR="005A59DB" w:rsidRPr="005A59DB" w:rsidRDefault="005A59DB" w:rsidP="005A59DB">
      <w:pPr>
        <w:tabs>
          <w:tab w:val="left" w:pos="2900"/>
        </w:tabs>
      </w:pPr>
      <w:r>
        <w:tab/>
      </w:r>
    </w:p>
    <w:sectPr w:rsidR="005A59DB" w:rsidRPr="005A59DB" w:rsidSect="002159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DB"/>
    <w:rsid w:val="002159A9"/>
    <w:rsid w:val="005223AA"/>
    <w:rsid w:val="005A59DB"/>
    <w:rsid w:val="00713289"/>
    <w:rsid w:val="00A8742E"/>
    <w:rsid w:val="00C8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27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A61D72-BAB3-954D-B080-0720CDFAED7B}" type="doc">
      <dgm:prSet loTypeId="urn:microsoft.com/office/officeart/2005/8/layout/hChevron3" loCatId="" qsTypeId="urn:microsoft.com/office/officeart/2005/8/quickstyle/simple4" qsCatId="simple" csTypeId="urn:microsoft.com/office/officeart/2005/8/colors/accent1_2" csCatId="accent1" phldr="1"/>
      <dgm:spPr/>
    </dgm:pt>
    <dgm:pt modelId="{2B409120-347A-C94B-9276-93A12E0EEC1B}">
      <dgm:prSet phldrT="[Text]"/>
      <dgm:spPr/>
      <dgm:t>
        <a:bodyPr/>
        <a:lstStyle/>
        <a:p>
          <a:r>
            <a:rPr lang="en-US"/>
            <a:t>Event	</a:t>
          </a:r>
        </a:p>
      </dgm:t>
    </dgm:pt>
    <dgm:pt modelId="{4F9AFB24-540F-A844-B954-34CCA7B1FBE1}" type="parTrans" cxnId="{E7FC4CDC-37CC-2C4B-B1A3-E689C160E075}">
      <dgm:prSet/>
      <dgm:spPr/>
      <dgm:t>
        <a:bodyPr/>
        <a:lstStyle/>
        <a:p>
          <a:endParaRPr lang="en-US"/>
        </a:p>
      </dgm:t>
    </dgm:pt>
    <dgm:pt modelId="{C3ACC065-274A-F048-81C7-B7A7EF7DBD16}" type="sibTrans" cxnId="{E7FC4CDC-37CC-2C4B-B1A3-E689C160E075}">
      <dgm:prSet/>
      <dgm:spPr/>
      <dgm:t>
        <a:bodyPr/>
        <a:lstStyle/>
        <a:p>
          <a:endParaRPr lang="en-US"/>
        </a:p>
      </dgm:t>
    </dgm:pt>
    <dgm:pt modelId="{14A9C0F0-CDD4-064D-A7DE-59E7207B3FB6}">
      <dgm:prSet phldrT="[Text]"/>
      <dgm:spPr/>
      <dgm:t>
        <a:bodyPr/>
        <a:lstStyle/>
        <a:p>
          <a:r>
            <a:rPr lang="en-US"/>
            <a:t>Event</a:t>
          </a:r>
        </a:p>
      </dgm:t>
    </dgm:pt>
    <dgm:pt modelId="{E45114F9-F631-E943-9415-2E38EB8C31EC}" type="parTrans" cxnId="{74B9F57F-EE56-2D4B-96CA-43B79222251F}">
      <dgm:prSet/>
      <dgm:spPr/>
      <dgm:t>
        <a:bodyPr/>
        <a:lstStyle/>
        <a:p>
          <a:endParaRPr lang="en-US"/>
        </a:p>
      </dgm:t>
    </dgm:pt>
    <dgm:pt modelId="{D1122846-5E79-FD40-BCE2-6AEF41468400}" type="sibTrans" cxnId="{74B9F57F-EE56-2D4B-96CA-43B79222251F}">
      <dgm:prSet/>
      <dgm:spPr/>
      <dgm:t>
        <a:bodyPr/>
        <a:lstStyle/>
        <a:p>
          <a:endParaRPr lang="en-US"/>
        </a:p>
      </dgm:t>
    </dgm:pt>
    <dgm:pt modelId="{5AE21C4F-DBBF-4948-BC47-D9AE9D6EFC7B}">
      <dgm:prSet phldrT="[Text]"/>
      <dgm:spPr/>
      <dgm:t>
        <a:bodyPr/>
        <a:lstStyle/>
        <a:p>
          <a:r>
            <a:rPr lang="en-US"/>
            <a:t>Event</a:t>
          </a:r>
        </a:p>
      </dgm:t>
    </dgm:pt>
    <dgm:pt modelId="{97BE8A65-A192-5448-9096-30EAC9007977}" type="parTrans" cxnId="{2D1AA481-0AE4-544F-A7F0-576641391127}">
      <dgm:prSet/>
      <dgm:spPr/>
      <dgm:t>
        <a:bodyPr/>
        <a:lstStyle/>
        <a:p>
          <a:endParaRPr lang="en-US"/>
        </a:p>
      </dgm:t>
    </dgm:pt>
    <dgm:pt modelId="{FB114812-BA3B-E241-B34D-DFD1FBFFEF29}" type="sibTrans" cxnId="{2D1AA481-0AE4-544F-A7F0-576641391127}">
      <dgm:prSet/>
      <dgm:spPr/>
      <dgm:t>
        <a:bodyPr/>
        <a:lstStyle/>
        <a:p>
          <a:endParaRPr lang="en-US"/>
        </a:p>
      </dgm:t>
    </dgm:pt>
    <dgm:pt modelId="{7A7EF484-C99A-3947-A997-DA32BB25DF89}">
      <dgm:prSet phldrT="[Text]"/>
      <dgm:spPr/>
      <dgm:t>
        <a:bodyPr/>
        <a:lstStyle/>
        <a:p>
          <a:r>
            <a:rPr lang="en-US"/>
            <a:t>Event</a:t>
          </a:r>
        </a:p>
      </dgm:t>
    </dgm:pt>
    <dgm:pt modelId="{400E9D17-395E-FC4E-9DED-B2F3A03DE0A4}" type="parTrans" cxnId="{CC916D05-03AC-0C40-BA51-172FA2A25757}">
      <dgm:prSet/>
      <dgm:spPr/>
      <dgm:t>
        <a:bodyPr/>
        <a:lstStyle/>
        <a:p>
          <a:endParaRPr lang="en-US"/>
        </a:p>
      </dgm:t>
    </dgm:pt>
    <dgm:pt modelId="{0C0B7402-1881-2B4D-8140-F6D396F2B133}" type="sibTrans" cxnId="{CC916D05-03AC-0C40-BA51-172FA2A25757}">
      <dgm:prSet/>
      <dgm:spPr/>
      <dgm:t>
        <a:bodyPr/>
        <a:lstStyle/>
        <a:p>
          <a:endParaRPr lang="en-US"/>
        </a:p>
      </dgm:t>
    </dgm:pt>
    <dgm:pt modelId="{B6640C29-CC3C-8945-8BFF-D7C23A06E3E4}">
      <dgm:prSet phldrT="[Text]"/>
      <dgm:spPr/>
      <dgm:t>
        <a:bodyPr/>
        <a:lstStyle/>
        <a:p>
          <a:r>
            <a:rPr lang="en-US"/>
            <a:t>Event</a:t>
          </a:r>
        </a:p>
      </dgm:t>
    </dgm:pt>
    <dgm:pt modelId="{73820282-E897-4141-9DA3-C49C48B7B189}" type="parTrans" cxnId="{C7FA0551-5A6F-A345-9E8E-DDE05621E133}">
      <dgm:prSet/>
      <dgm:spPr/>
      <dgm:t>
        <a:bodyPr/>
        <a:lstStyle/>
        <a:p>
          <a:endParaRPr lang="en-US"/>
        </a:p>
      </dgm:t>
    </dgm:pt>
    <dgm:pt modelId="{6AE704FD-3871-4940-8411-CAB634F7C737}" type="sibTrans" cxnId="{C7FA0551-5A6F-A345-9E8E-DDE05621E133}">
      <dgm:prSet/>
      <dgm:spPr/>
      <dgm:t>
        <a:bodyPr/>
        <a:lstStyle/>
        <a:p>
          <a:endParaRPr lang="en-US"/>
        </a:p>
      </dgm:t>
    </dgm:pt>
    <dgm:pt modelId="{75260307-B1E3-594B-936E-EE926DC1B044}">
      <dgm:prSet phldrT="[Text]"/>
      <dgm:spPr/>
      <dgm:t>
        <a:bodyPr/>
        <a:lstStyle/>
        <a:p>
          <a:r>
            <a:rPr lang="en-US"/>
            <a:t>Event</a:t>
          </a:r>
        </a:p>
      </dgm:t>
    </dgm:pt>
    <dgm:pt modelId="{9E6A9DF5-29CF-F44D-A2AC-C318E9072B97}" type="parTrans" cxnId="{E4ABBE39-13BB-0C47-9E46-E00B96BAA216}">
      <dgm:prSet/>
      <dgm:spPr/>
      <dgm:t>
        <a:bodyPr/>
        <a:lstStyle/>
        <a:p>
          <a:endParaRPr lang="en-US"/>
        </a:p>
      </dgm:t>
    </dgm:pt>
    <dgm:pt modelId="{4E78142A-66C0-2849-B547-B518C4262255}" type="sibTrans" cxnId="{E4ABBE39-13BB-0C47-9E46-E00B96BAA216}">
      <dgm:prSet/>
      <dgm:spPr/>
      <dgm:t>
        <a:bodyPr/>
        <a:lstStyle/>
        <a:p>
          <a:endParaRPr lang="en-US"/>
        </a:p>
      </dgm:t>
    </dgm:pt>
    <dgm:pt modelId="{4077C757-BB73-A245-ADF5-B05FF8905B6D}" type="pres">
      <dgm:prSet presAssocID="{F9A61D72-BAB3-954D-B080-0720CDFAED7B}" presName="Name0" presStyleCnt="0">
        <dgm:presLayoutVars>
          <dgm:dir/>
          <dgm:resizeHandles val="exact"/>
        </dgm:presLayoutVars>
      </dgm:prSet>
      <dgm:spPr/>
    </dgm:pt>
    <dgm:pt modelId="{E63076D8-BB70-7046-A4E7-0573D18F09FE}" type="pres">
      <dgm:prSet presAssocID="{2B409120-347A-C94B-9276-93A12E0EEC1B}" presName="parTxOnly" presStyleLbl="node1" presStyleIdx="0" presStyleCnt="6">
        <dgm:presLayoutVars>
          <dgm:bulletEnabled val="1"/>
        </dgm:presLayoutVars>
      </dgm:prSet>
      <dgm:spPr/>
    </dgm:pt>
    <dgm:pt modelId="{20F6E72C-1C9F-5448-81C0-44AD4EEE3DF6}" type="pres">
      <dgm:prSet presAssocID="{C3ACC065-274A-F048-81C7-B7A7EF7DBD16}" presName="parSpace" presStyleCnt="0"/>
      <dgm:spPr/>
    </dgm:pt>
    <dgm:pt modelId="{245E320F-BF3F-D740-8ABB-AC976C60AD0F}" type="pres">
      <dgm:prSet presAssocID="{14A9C0F0-CDD4-064D-A7DE-59E7207B3FB6}" presName="parTxOnly" presStyleLbl="node1" presStyleIdx="1" presStyleCnt="6">
        <dgm:presLayoutVars>
          <dgm:bulletEnabled val="1"/>
        </dgm:presLayoutVars>
      </dgm:prSet>
      <dgm:spPr/>
    </dgm:pt>
    <dgm:pt modelId="{AD98B0BC-B88B-9541-8084-3B81C74BD187}" type="pres">
      <dgm:prSet presAssocID="{D1122846-5E79-FD40-BCE2-6AEF41468400}" presName="parSpace" presStyleCnt="0"/>
      <dgm:spPr/>
    </dgm:pt>
    <dgm:pt modelId="{A5CD7184-A9DB-C547-88CB-605179794E02}" type="pres">
      <dgm:prSet presAssocID="{5AE21C4F-DBBF-4948-BC47-D9AE9D6EFC7B}" presName="parTxOnly" presStyleLbl="node1" presStyleIdx="2" presStyleCnt="6">
        <dgm:presLayoutVars>
          <dgm:bulletEnabled val="1"/>
        </dgm:presLayoutVars>
      </dgm:prSet>
      <dgm:spPr/>
    </dgm:pt>
    <dgm:pt modelId="{AEEDE69B-29CD-4546-97B6-1D12EC23021C}" type="pres">
      <dgm:prSet presAssocID="{FB114812-BA3B-E241-B34D-DFD1FBFFEF29}" presName="parSpace" presStyleCnt="0"/>
      <dgm:spPr/>
    </dgm:pt>
    <dgm:pt modelId="{8AAB5969-E899-734B-802D-357D18C7984E}" type="pres">
      <dgm:prSet presAssocID="{7A7EF484-C99A-3947-A997-DA32BB25DF8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0971FE-0EDE-F14A-B745-0E39EAB5D2F6}" type="pres">
      <dgm:prSet presAssocID="{0C0B7402-1881-2B4D-8140-F6D396F2B133}" presName="parSpace" presStyleCnt="0"/>
      <dgm:spPr/>
    </dgm:pt>
    <dgm:pt modelId="{77E2CAB5-AFD1-E842-9CE1-BCDAFC77FC06}" type="pres">
      <dgm:prSet presAssocID="{B6640C29-CC3C-8945-8BFF-D7C23A06E3E4}" presName="parTxOnly" presStyleLbl="node1" presStyleIdx="4" presStyleCnt="6">
        <dgm:presLayoutVars>
          <dgm:bulletEnabled val="1"/>
        </dgm:presLayoutVars>
      </dgm:prSet>
      <dgm:spPr/>
    </dgm:pt>
    <dgm:pt modelId="{206F44D4-F5D4-F74A-86CC-3211FD9D6A18}" type="pres">
      <dgm:prSet presAssocID="{6AE704FD-3871-4940-8411-CAB634F7C737}" presName="parSpace" presStyleCnt="0"/>
      <dgm:spPr/>
    </dgm:pt>
    <dgm:pt modelId="{264E324D-CD4E-624B-8E6D-D01D5D588128}" type="pres">
      <dgm:prSet presAssocID="{75260307-B1E3-594B-936E-EE926DC1B044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E7FC4CDC-37CC-2C4B-B1A3-E689C160E075}" srcId="{F9A61D72-BAB3-954D-B080-0720CDFAED7B}" destId="{2B409120-347A-C94B-9276-93A12E0EEC1B}" srcOrd="0" destOrd="0" parTransId="{4F9AFB24-540F-A844-B954-34CCA7B1FBE1}" sibTransId="{C3ACC065-274A-F048-81C7-B7A7EF7DBD16}"/>
    <dgm:cxn modelId="{E4ABBE39-13BB-0C47-9E46-E00B96BAA216}" srcId="{F9A61D72-BAB3-954D-B080-0720CDFAED7B}" destId="{75260307-B1E3-594B-936E-EE926DC1B044}" srcOrd="5" destOrd="0" parTransId="{9E6A9DF5-29CF-F44D-A2AC-C318E9072B97}" sibTransId="{4E78142A-66C0-2849-B547-B518C4262255}"/>
    <dgm:cxn modelId="{CC916D05-03AC-0C40-BA51-172FA2A25757}" srcId="{F9A61D72-BAB3-954D-B080-0720CDFAED7B}" destId="{7A7EF484-C99A-3947-A997-DA32BB25DF89}" srcOrd="3" destOrd="0" parTransId="{400E9D17-395E-FC4E-9DED-B2F3A03DE0A4}" sibTransId="{0C0B7402-1881-2B4D-8140-F6D396F2B133}"/>
    <dgm:cxn modelId="{CE0ABD89-F55D-B141-B8B3-87F29843536C}" type="presOf" srcId="{75260307-B1E3-594B-936E-EE926DC1B044}" destId="{264E324D-CD4E-624B-8E6D-D01D5D588128}" srcOrd="0" destOrd="0" presId="urn:microsoft.com/office/officeart/2005/8/layout/hChevron3"/>
    <dgm:cxn modelId="{2D1AA481-0AE4-544F-A7F0-576641391127}" srcId="{F9A61D72-BAB3-954D-B080-0720CDFAED7B}" destId="{5AE21C4F-DBBF-4948-BC47-D9AE9D6EFC7B}" srcOrd="2" destOrd="0" parTransId="{97BE8A65-A192-5448-9096-30EAC9007977}" sibTransId="{FB114812-BA3B-E241-B34D-DFD1FBFFEF29}"/>
    <dgm:cxn modelId="{05F62EA1-1981-4B49-88A7-AD80A3AD31E3}" type="presOf" srcId="{2B409120-347A-C94B-9276-93A12E0EEC1B}" destId="{E63076D8-BB70-7046-A4E7-0573D18F09FE}" srcOrd="0" destOrd="0" presId="urn:microsoft.com/office/officeart/2005/8/layout/hChevron3"/>
    <dgm:cxn modelId="{04A138D4-D27E-CC43-8C0B-E2500BEA743B}" type="presOf" srcId="{14A9C0F0-CDD4-064D-A7DE-59E7207B3FB6}" destId="{245E320F-BF3F-D740-8ABB-AC976C60AD0F}" srcOrd="0" destOrd="0" presId="urn:microsoft.com/office/officeart/2005/8/layout/hChevron3"/>
    <dgm:cxn modelId="{C7FA0551-5A6F-A345-9E8E-DDE05621E133}" srcId="{F9A61D72-BAB3-954D-B080-0720CDFAED7B}" destId="{B6640C29-CC3C-8945-8BFF-D7C23A06E3E4}" srcOrd="4" destOrd="0" parTransId="{73820282-E897-4141-9DA3-C49C48B7B189}" sibTransId="{6AE704FD-3871-4940-8411-CAB634F7C737}"/>
    <dgm:cxn modelId="{2860E9C5-3E45-D845-9B88-2B45DBBB7FB2}" type="presOf" srcId="{B6640C29-CC3C-8945-8BFF-D7C23A06E3E4}" destId="{77E2CAB5-AFD1-E842-9CE1-BCDAFC77FC06}" srcOrd="0" destOrd="0" presId="urn:microsoft.com/office/officeart/2005/8/layout/hChevron3"/>
    <dgm:cxn modelId="{A4113F44-0300-234B-A4CB-C2A7010A243B}" type="presOf" srcId="{5AE21C4F-DBBF-4948-BC47-D9AE9D6EFC7B}" destId="{A5CD7184-A9DB-C547-88CB-605179794E02}" srcOrd="0" destOrd="0" presId="urn:microsoft.com/office/officeart/2005/8/layout/hChevron3"/>
    <dgm:cxn modelId="{A557FBA4-6166-5A4E-B309-8F496456692C}" type="presOf" srcId="{F9A61D72-BAB3-954D-B080-0720CDFAED7B}" destId="{4077C757-BB73-A245-ADF5-B05FF8905B6D}" srcOrd="0" destOrd="0" presId="urn:microsoft.com/office/officeart/2005/8/layout/hChevron3"/>
    <dgm:cxn modelId="{6FBA7085-4570-E449-80E1-AA0C11A6FD86}" type="presOf" srcId="{7A7EF484-C99A-3947-A997-DA32BB25DF89}" destId="{8AAB5969-E899-734B-802D-357D18C7984E}" srcOrd="0" destOrd="0" presId="urn:microsoft.com/office/officeart/2005/8/layout/hChevron3"/>
    <dgm:cxn modelId="{74B9F57F-EE56-2D4B-96CA-43B79222251F}" srcId="{F9A61D72-BAB3-954D-B080-0720CDFAED7B}" destId="{14A9C0F0-CDD4-064D-A7DE-59E7207B3FB6}" srcOrd="1" destOrd="0" parTransId="{E45114F9-F631-E943-9415-2E38EB8C31EC}" sibTransId="{D1122846-5E79-FD40-BCE2-6AEF41468400}"/>
    <dgm:cxn modelId="{77661A0D-ADFC-E34B-99B4-19B92154A0C9}" type="presParOf" srcId="{4077C757-BB73-A245-ADF5-B05FF8905B6D}" destId="{E63076D8-BB70-7046-A4E7-0573D18F09FE}" srcOrd="0" destOrd="0" presId="urn:microsoft.com/office/officeart/2005/8/layout/hChevron3"/>
    <dgm:cxn modelId="{27A4E6DD-F7A9-F34A-AF28-127BC8BDAFA0}" type="presParOf" srcId="{4077C757-BB73-A245-ADF5-B05FF8905B6D}" destId="{20F6E72C-1C9F-5448-81C0-44AD4EEE3DF6}" srcOrd="1" destOrd="0" presId="urn:microsoft.com/office/officeart/2005/8/layout/hChevron3"/>
    <dgm:cxn modelId="{7D5696BC-241D-4D4D-BEBE-54EB8CE302E5}" type="presParOf" srcId="{4077C757-BB73-A245-ADF5-B05FF8905B6D}" destId="{245E320F-BF3F-D740-8ABB-AC976C60AD0F}" srcOrd="2" destOrd="0" presId="urn:microsoft.com/office/officeart/2005/8/layout/hChevron3"/>
    <dgm:cxn modelId="{0BE7EE78-7D6D-2A48-AF72-2B4518DF4E75}" type="presParOf" srcId="{4077C757-BB73-A245-ADF5-B05FF8905B6D}" destId="{AD98B0BC-B88B-9541-8084-3B81C74BD187}" srcOrd="3" destOrd="0" presId="urn:microsoft.com/office/officeart/2005/8/layout/hChevron3"/>
    <dgm:cxn modelId="{728EEA5B-486F-6445-98E1-F2694F09DED6}" type="presParOf" srcId="{4077C757-BB73-A245-ADF5-B05FF8905B6D}" destId="{A5CD7184-A9DB-C547-88CB-605179794E02}" srcOrd="4" destOrd="0" presId="urn:microsoft.com/office/officeart/2005/8/layout/hChevron3"/>
    <dgm:cxn modelId="{5399ACB6-91AC-3040-9C96-D8EABB36A9FA}" type="presParOf" srcId="{4077C757-BB73-A245-ADF5-B05FF8905B6D}" destId="{AEEDE69B-29CD-4546-97B6-1D12EC23021C}" srcOrd="5" destOrd="0" presId="urn:microsoft.com/office/officeart/2005/8/layout/hChevron3"/>
    <dgm:cxn modelId="{9C1B5AD6-CD74-CC4C-8B99-11DFCA5730C0}" type="presParOf" srcId="{4077C757-BB73-A245-ADF5-B05FF8905B6D}" destId="{8AAB5969-E899-734B-802D-357D18C7984E}" srcOrd="6" destOrd="0" presId="urn:microsoft.com/office/officeart/2005/8/layout/hChevron3"/>
    <dgm:cxn modelId="{427D2ACD-78F0-FC4A-ABA2-32F8238D3C36}" type="presParOf" srcId="{4077C757-BB73-A245-ADF5-B05FF8905B6D}" destId="{010971FE-0EDE-F14A-B745-0E39EAB5D2F6}" srcOrd="7" destOrd="0" presId="urn:microsoft.com/office/officeart/2005/8/layout/hChevron3"/>
    <dgm:cxn modelId="{FF677062-C234-814A-855A-645DF48755C5}" type="presParOf" srcId="{4077C757-BB73-A245-ADF5-B05FF8905B6D}" destId="{77E2CAB5-AFD1-E842-9CE1-BCDAFC77FC06}" srcOrd="8" destOrd="0" presId="urn:microsoft.com/office/officeart/2005/8/layout/hChevron3"/>
    <dgm:cxn modelId="{3C5C6F1F-69C1-014D-8DC0-D998857A61AE}" type="presParOf" srcId="{4077C757-BB73-A245-ADF5-B05FF8905B6D}" destId="{206F44D4-F5D4-F74A-86CC-3211FD9D6A18}" srcOrd="9" destOrd="0" presId="urn:microsoft.com/office/officeart/2005/8/layout/hChevron3"/>
    <dgm:cxn modelId="{7F49D2AF-16EA-D743-A7B6-3D1AD25B976A}" type="presParOf" srcId="{4077C757-BB73-A245-ADF5-B05FF8905B6D}" destId="{264E324D-CD4E-624B-8E6D-D01D5D588128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3076D8-BB70-7046-A4E7-0573D18F09FE}">
      <dsp:nvSpPr>
        <dsp:cNvPr id="0" name=""/>
        <dsp:cNvSpPr/>
      </dsp:nvSpPr>
      <dsp:spPr>
        <a:xfrm>
          <a:off x="669" y="1380797"/>
          <a:ext cx="1097012" cy="438804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Event	</a:t>
          </a:r>
        </a:p>
      </dsp:txBody>
      <dsp:txXfrm>
        <a:off x="669" y="1380797"/>
        <a:ext cx="987311" cy="438804"/>
      </dsp:txXfrm>
    </dsp:sp>
    <dsp:sp modelId="{245E320F-BF3F-D740-8ABB-AC976C60AD0F}">
      <dsp:nvSpPr>
        <dsp:cNvPr id="0" name=""/>
        <dsp:cNvSpPr/>
      </dsp:nvSpPr>
      <dsp:spPr>
        <a:xfrm>
          <a:off x="878279" y="1380797"/>
          <a:ext cx="1097012" cy="43880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Event</a:t>
          </a:r>
        </a:p>
      </dsp:txBody>
      <dsp:txXfrm>
        <a:off x="1097681" y="1380797"/>
        <a:ext cx="658208" cy="438804"/>
      </dsp:txXfrm>
    </dsp:sp>
    <dsp:sp modelId="{A5CD7184-A9DB-C547-88CB-605179794E02}">
      <dsp:nvSpPr>
        <dsp:cNvPr id="0" name=""/>
        <dsp:cNvSpPr/>
      </dsp:nvSpPr>
      <dsp:spPr>
        <a:xfrm>
          <a:off x="1755889" y="1380797"/>
          <a:ext cx="1097012" cy="43880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Event</a:t>
          </a:r>
        </a:p>
      </dsp:txBody>
      <dsp:txXfrm>
        <a:off x="1975291" y="1380797"/>
        <a:ext cx="658208" cy="438804"/>
      </dsp:txXfrm>
    </dsp:sp>
    <dsp:sp modelId="{8AAB5969-E899-734B-802D-357D18C7984E}">
      <dsp:nvSpPr>
        <dsp:cNvPr id="0" name=""/>
        <dsp:cNvSpPr/>
      </dsp:nvSpPr>
      <dsp:spPr>
        <a:xfrm>
          <a:off x="2633498" y="1380797"/>
          <a:ext cx="1097012" cy="43880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Event</a:t>
          </a:r>
        </a:p>
      </dsp:txBody>
      <dsp:txXfrm>
        <a:off x="2852900" y="1380797"/>
        <a:ext cx="658208" cy="438804"/>
      </dsp:txXfrm>
    </dsp:sp>
    <dsp:sp modelId="{77E2CAB5-AFD1-E842-9CE1-BCDAFC77FC06}">
      <dsp:nvSpPr>
        <dsp:cNvPr id="0" name=""/>
        <dsp:cNvSpPr/>
      </dsp:nvSpPr>
      <dsp:spPr>
        <a:xfrm>
          <a:off x="3511108" y="1380797"/>
          <a:ext cx="1097012" cy="43880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Event</a:t>
          </a:r>
        </a:p>
      </dsp:txBody>
      <dsp:txXfrm>
        <a:off x="3730510" y="1380797"/>
        <a:ext cx="658208" cy="438804"/>
      </dsp:txXfrm>
    </dsp:sp>
    <dsp:sp modelId="{264E324D-CD4E-624B-8E6D-D01D5D588128}">
      <dsp:nvSpPr>
        <dsp:cNvPr id="0" name=""/>
        <dsp:cNvSpPr/>
      </dsp:nvSpPr>
      <dsp:spPr>
        <a:xfrm>
          <a:off x="4388718" y="1380797"/>
          <a:ext cx="1097012" cy="43880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Event</a:t>
          </a:r>
        </a:p>
      </dsp:txBody>
      <dsp:txXfrm>
        <a:off x="4608120" y="1380797"/>
        <a:ext cx="658208" cy="438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Macintosh Word</Application>
  <DocSecurity>0</DocSecurity>
  <Lines>1</Lines>
  <Paragraphs>1</Paragraphs>
  <ScaleCrop>false</ScaleCrop>
  <Company>Achievement Strategies, Inc.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 Darnell</dc:creator>
  <cp:keywords/>
  <dc:description/>
  <cp:lastModifiedBy>Bobb Darnell</cp:lastModifiedBy>
  <cp:revision>2</cp:revision>
  <dcterms:created xsi:type="dcterms:W3CDTF">2013-10-23T22:28:00Z</dcterms:created>
  <dcterms:modified xsi:type="dcterms:W3CDTF">2013-10-23T22:32:00Z</dcterms:modified>
</cp:coreProperties>
</file>